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93241" w14:textId="3B23B215" w:rsidR="00BA09B0" w:rsidRPr="0074701F" w:rsidRDefault="00B873D8" w:rsidP="00B873D8">
      <w:pPr>
        <w:jc w:val="center"/>
        <w:rPr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  <w:r w:rsidRPr="0074701F">
        <w:rPr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Request for Education</w:t>
      </w:r>
      <w:r w:rsidR="004B454D" w:rsidRPr="0074701F">
        <w:rPr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>al</w:t>
      </w:r>
      <w:r w:rsidRPr="0074701F">
        <w:rPr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  <w:t xml:space="preserve"> Event</w:t>
      </w:r>
    </w:p>
    <w:p w14:paraId="0C41A620" w14:textId="334746F5" w:rsidR="00B873D8" w:rsidRPr="0074701F" w:rsidRDefault="00B873D8" w:rsidP="00B873D8">
      <w:pPr>
        <w:rPr>
          <w:color w:val="000000" w:themeColor="text1"/>
          <w:sz w:val="40"/>
          <w:szCs w:val="40"/>
          <w14:textOutline w14:w="0" w14:cap="flat" w14:cmpd="sng" w14:algn="ctr">
            <w14:noFill/>
            <w14:prstDash w14:val="solid"/>
            <w14:round/>
          </w14:textOutline>
        </w:rPr>
      </w:pPr>
    </w:p>
    <w:p w14:paraId="5079E631" w14:textId="378AC9FE" w:rsidR="00B873D8" w:rsidRPr="0074701F" w:rsidRDefault="00B873D8" w:rsidP="00B873D8">
      <w:pPr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Name:______________________________________</w:t>
      </w:r>
      <w:r w:rsidR="00CE2F58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E2F58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Date:___________________________        Email_______________________________________</w:t>
      </w:r>
      <w:r w:rsidR="00CE2F58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</w:t>
      </w: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E2F58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Phone: _________________________</w:t>
      </w:r>
    </w:p>
    <w:p w14:paraId="3466B38E" w14:textId="20105263" w:rsidR="00C6017F" w:rsidRPr="0074701F" w:rsidRDefault="00B873D8" w:rsidP="00B873D8">
      <w:pPr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Address:_</w:t>
      </w:r>
      <w:proofErr w:type="gramEnd"/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___________________________________</w:t>
      </w:r>
      <w:r w:rsidR="00C6017F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E2F58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C6017F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Type of Institution _______________</w:t>
      </w:r>
    </w:p>
    <w:p w14:paraId="5E8B4E5A" w14:textId="2D355D2F" w:rsidR="00C6017F" w:rsidRPr="0074701F" w:rsidRDefault="00C6017F" w:rsidP="00B873D8">
      <w:pPr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-----------------------------------------------------------------------   </w:t>
      </w:r>
      <w:r w:rsidR="00CE2F58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~No. Attendees__________________</w:t>
      </w:r>
    </w:p>
    <w:p w14:paraId="55C6D376" w14:textId="6273D842" w:rsidR="00C6017F" w:rsidRPr="0074701F" w:rsidRDefault="00C6017F" w:rsidP="00B873D8">
      <w:pPr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___________________________________________    </w:t>
      </w:r>
      <w:r w:rsidR="00CE2F58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Description of Attendees (RDNs, DI</w:t>
      </w:r>
      <w:r w:rsidR="00CE2F58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E2F58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etc.)</w:t>
      </w:r>
    </w:p>
    <w:p w14:paraId="3ACAB4D1" w14:textId="67F9966F" w:rsidR="00C6017F" w:rsidRPr="0074701F" w:rsidRDefault="00C6017F" w:rsidP="00B873D8">
      <w:pPr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___________________________________________     </w:t>
      </w:r>
      <w:r w:rsidR="00CE2F58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   ______________________________________</w:t>
      </w:r>
    </w:p>
    <w:p w14:paraId="5C9961D1" w14:textId="1B5F853D" w:rsidR="0074701F" w:rsidRPr="0074701F" w:rsidRDefault="00CE2F58" w:rsidP="0074701F">
      <w:pPr>
        <w:spacing w:line="480" w:lineRule="auto"/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Description of Event</w:t>
      </w:r>
      <w:proofErr w:type="gramStart"/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:  (</w:t>
      </w:r>
      <w:proofErr w:type="gramEnd"/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Lecture, Seminar, Visiting Professor,  Mentorship, Exhibit,</w:t>
      </w:r>
      <w:r w:rsidR="004B454D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Online Course, etc.)</w:t>
      </w:r>
    </w:p>
    <w:p w14:paraId="603D3D2F" w14:textId="4D38E96B" w:rsidR="00C6017F" w:rsidRPr="0074701F" w:rsidRDefault="00C6017F" w:rsidP="0074701F">
      <w:pPr>
        <w:pBdr>
          <w:top w:val="single" w:sz="12" w:space="1" w:color="auto"/>
          <w:bottom w:val="single" w:sz="12" w:space="1" w:color="auto"/>
        </w:pBdr>
        <w:spacing w:line="480" w:lineRule="auto"/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15185112" w14:textId="2A4AC149" w:rsidR="004B454D" w:rsidRPr="0074701F" w:rsidRDefault="004B454D" w:rsidP="00B873D8">
      <w:pPr>
        <w:pBdr>
          <w:bottom w:val="single" w:sz="12" w:space="1" w:color="auto"/>
        </w:pBdr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Requested </w:t>
      </w:r>
      <w:proofErr w:type="gramStart"/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Dates:_</w:t>
      </w:r>
      <w:proofErr w:type="gramEnd"/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</w:t>
      </w:r>
    </w:p>
    <w:p w14:paraId="10E5CD23" w14:textId="14846E98" w:rsidR="004B454D" w:rsidRPr="0074701F" w:rsidRDefault="004B454D" w:rsidP="00B873D8">
      <w:pPr>
        <w:pBdr>
          <w:bottom w:val="single" w:sz="12" w:space="1" w:color="auto"/>
        </w:pBdr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Sponsorship?  (</w:t>
      </w:r>
      <w:proofErr w:type="gramStart"/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i.e.</w:t>
      </w:r>
      <w:proofErr w:type="gramEnd"/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131A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State or Regional AND. Other?)</w:t>
      </w: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_____________________________________________________________________________</w:t>
      </w:r>
      <w:r w:rsidR="0096131A"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____________</w:t>
      </w:r>
    </w:p>
    <w:p w14:paraId="55730D69" w14:textId="0A743790" w:rsidR="004B454D" w:rsidRPr="0074701F" w:rsidRDefault="0096131A" w:rsidP="00B873D8">
      <w:pPr>
        <w:pBdr>
          <w:bottom w:val="single" w:sz="12" w:space="1" w:color="auto"/>
        </w:pBdr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Please feel free to email or call Dr. St. Jeor (</w:t>
      </w:r>
      <w:hyperlink r:id="rId4" w:history="1">
        <w:r w:rsidRPr="0074701F">
          <w:rPr>
            <w:rStyle w:val="Hyperlink"/>
            <w:color w:val="000000" w:themeColor="text1"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</w:rPr>
          <w:t>sach@genquestnutrition.com</w:t>
        </w:r>
      </w:hyperlink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or 775 250-2303).  With this request form, she will get back to </w:t>
      </w:r>
      <w:proofErr w:type="gramStart"/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personally  by</w:t>
      </w:r>
      <w:proofErr w:type="gramEnd"/>
      <w:r w:rsidRPr="0074701F"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email or call ASAP but within one week.  Thank you for your interest.</w:t>
      </w:r>
    </w:p>
    <w:p w14:paraId="5F458321" w14:textId="08C48500" w:rsidR="00C6017F" w:rsidRPr="0074701F" w:rsidRDefault="00C6017F" w:rsidP="00B873D8">
      <w:pPr>
        <w:pBdr>
          <w:bottom w:val="single" w:sz="12" w:space="1" w:color="auto"/>
        </w:pBdr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EC799D7" w14:textId="3F2C78EE" w:rsidR="00B873D8" w:rsidRPr="0074701F" w:rsidRDefault="00B873D8" w:rsidP="00B873D8">
      <w:pPr>
        <w:rPr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5E28B05" w14:textId="77777777" w:rsidR="00C6017F" w:rsidRDefault="00C6017F" w:rsidP="00B873D8">
      <w:pP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CB1EEB6" w14:textId="77777777" w:rsidR="00B873D8" w:rsidRDefault="00B873D8" w:rsidP="00B873D8">
      <w:pP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8A63B10" w14:textId="77777777" w:rsidR="00B873D8" w:rsidRPr="00B873D8" w:rsidRDefault="00B873D8" w:rsidP="00B873D8">
      <w:pP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B873D8" w:rsidRPr="00B873D8" w:rsidSect="00CE2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D8"/>
    <w:rsid w:val="00003548"/>
    <w:rsid w:val="00360323"/>
    <w:rsid w:val="004B454D"/>
    <w:rsid w:val="00725AD8"/>
    <w:rsid w:val="0074701F"/>
    <w:rsid w:val="0096131A"/>
    <w:rsid w:val="009D16D9"/>
    <w:rsid w:val="00AB6AF8"/>
    <w:rsid w:val="00B873D8"/>
    <w:rsid w:val="00C6017F"/>
    <w:rsid w:val="00CE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86EB5"/>
  <w15:chartTrackingRefBased/>
  <w15:docId w15:val="{17978953-1578-4B91-BA53-9ADA1F5C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3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ch@genquestnutri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 St Jeor</dc:creator>
  <cp:keywords/>
  <dc:description/>
  <cp:lastModifiedBy>Matthew Minten</cp:lastModifiedBy>
  <cp:revision>3</cp:revision>
  <cp:lastPrinted>2022-03-03T17:57:00Z</cp:lastPrinted>
  <dcterms:created xsi:type="dcterms:W3CDTF">2022-03-03T17:59:00Z</dcterms:created>
  <dcterms:modified xsi:type="dcterms:W3CDTF">2022-03-04T01:54:00Z</dcterms:modified>
</cp:coreProperties>
</file>